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B5" w:rsidRDefault="00F64EB5" w:rsidP="00F64EB5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防灾科技学院</w:t>
      </w:r>
      <w:r w:rsidR="00192D80">
        <w:rPr>
          <w:rFonts w:ascii="黑体" w:eastAsia="黑体" w:hint="eastAsia"/>
          <w:b/>
          <w:bCs/>
          <w:sz w:val="32"/>
        </w:rPr>
        <w:t>解除</w:t>
      </w:r>
      <w:r>
        <w:rPr>
          <w:rFonts w:ascii="黑体" w:eastAsia="黑体" w:hint="eastAsia"/>
          <w:b/>
          <w:bCs/>
          <w:sz w:val="32"/>
        </w:rPr>
        <w:t>学生</w:t>
      </w:r>
      <w:bookmarkStart w:id="0" w:name="_GoBack"/>
      <w:bookmarkEnd w:id="0"/>
      <w:r>
        <w:rPr>
          <w:rFonts w:ascii="黑体" w:eastAsia="黑体" w:hint="eastAsia"/>
          <w:b/>
          <w:bCs/>
          <w:sz w:val="32"/>
        </w:rPr>
        <w:t>处分申请表</w:t>
      </w:r>
    </w:p>
    <w:p w:rsidR="00F64EB5" w:rsidRDefault="00F64EB5" w:rsidP="00F64EB5">
      <w:pPr>
        <w:rPr>
          <w:rFonts w:ascii="黑体" w:eastAsia="黑体"/>
          <w:bCs/>
          <w:sz w:val="28"/>
          <w:szCs w:val="28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223"/>
        <w:gridCol w:w="1371"/>
        <w:gridCol w:w="1311"/>
        <w:gridCol w:w="1276"/>
        <w:gridCol w:w="2455"/>
      </w:tblGrid>
      <w:tr w:rsidR="00F64EB5" w:rsidTr="00500715">
        <w:trPr>
          <w:trHeight w:val="615"/>
        </w:trPr>
        <w:tc>
          <w:tcPr>
            <w:tcW w:w="1306" w:type="dxa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3" w:type="dxa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11" w:type="dxa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班级学号</w:t>
            </w:r>
          </w:p>
        </w:tc>
        <w:tc>
          <w:tcPr>
            <w:tcW w:w="2455" w:type="dxa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</w:p>
        </w:tc>
      </w:tr>
      <w:tr w:rsidR="00F64EB5" w:rsidTr="00500715">
        <w:trPr>
          <w:trHeight w:val="608"/>
        </w:trPr>
        <w:tc>
          <w:tcPr>
            <w:tcW w:w="1306" w:type="dxa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  <w:r w:rsidRPr="00716BDA">
              <w:rPr>
                <w:rFonts w:hint="eastAsia"/>
                <w:sz w:val="24"/>
              </w:rPr>
              <w:t>系</w:t>
            </w:r>
          </w:p>
        </w:tc>
        <w:tc>
          <w:tcPr>
            <w:tcW w:w="2594" w:type="dxa"/>
            <w:gridSpan w:val="2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  <w:r w:rsidRPr="00716BDA">
              <w:rPr>
                <w:rFonts w:hint="eastAsia"/>
                <w:sz w:val="24"/>
              </w:rPr>
              <w:t>专业</w:t>
            </w:r>
          </w:p>
        </w:tc>
        <w:tc>
          <w:tcPr>
            <w:tcW w:w="3731" w:type="dxa"/>
            <w:gridSpan w:val="2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</w:p>
        </w:tc>
      </w:tr>
      <w:tr w:rsidR="00F64EB5" w:rsidTr="00500715">
        <w:trPr>
          <w:trHeight w:val="588"/>
        </w:trPr>
        <w:tc>
          <w:tcPr>
            <w:tcW w:w="1306" w:type="dxa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处分种类</w:t>
            </w:r>
          </w:p>
        </w:tc>
        <w:tc>
          <w:tcPr>
            <w:tcW w:w="2594" w:type="dxa"/>
            <w:gridSpan w:val="2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F64EB5" w:rsidRPr="00716BDA" w:rsidRDefault="00F64EB5" w:rsidP="0050071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处分时间</w:t>
            </w:r>
          </w:p>
        </w:tc>
        <w:tc>
          <w:tcPr>
            <w:tcW w:w="3731" w:type="dxa"/>
            <w:gridSpan w:val="2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</w:p>
        </w:tc>
      </w:tr>
      <w:tr w:rsidR="00F64EB5" w:rsidTr="00500715">
        <w:trPr>
          <w:trHeight w:val="774"/>
        </w:trPr>
        <w:tc>
          <w:tcPr>
            <w:tcW w:w="1306" w:type="dxa"/>
            <w:vAlign w:val="center"/>
          </w:tcPr>
          <w:p w:rsidR="00F64EB5" w:rsidRPr="00716BDA" w:rsidRDefault="00F64EB5" w:rsidP="00500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违纪事实</w:t>
            </w:r>
          </w:p>
        </w:tc>
        <w:tc>
          <w:tcPr>
            <w:tcW w:w="7636" w:type="dxa"/>
            <w:gridSpan w:val="5"/>
            <w:vAlign w:val="center"/>
          </w:tcPr>
          <w:p w:rsidR="00F64EB5" w:rsidRPr="00716BDA" w:rsidRDefault="00F64EB5" w:rsidP="00500715">
            <w:pPr>
              <w:spacing w:line="400" w:lineRule="exact"/>
              <w:ind w:firstLineChars="2900" w:firstLine="6960"/>
              <w:rPr>
                <w:sz w:val="24"/>
              </w:rPr>
            </w:pPr>
          </w:p>
          <w:p w:rsidR="00F64EB5" w:rsidRPr="00716BDA" w:rsidRDefault="00F64EB5" w:rsidP="00500715">
            <w:pPr>
              <w:spacing w:line="400" w:lineRule="exact"/>
              <w:ind w:firstLineChars="2900" w:firstLine="6960"/>
              <w:rPr>
                <w:sz w:val="24"/>
              </w:rPr>
            </w:pPr>
          </w:p>
          <w:p w:rsidR="00F64EB5" w:rsidRPr="00716BDA" w:rsidRDefault="00F64EB5" w:rsidP="00500715">
            <w:pPr>
              <w:spacing w:line="400" w:lineRule="exact"/>
              <w:ind w:firstLineChars="2900" w:firstLine="6960"/>
              <w:rPr>
                <w:sz w:val="24"/>
              </w:rPr>
            </w:pPr>
          </w:p>
        </w:tc>
      </w:tr>
      <w:tr w:rsidR="00F64EB5" w:rsidTr="00500715">
        <w:trPr>
          <w:trHeight w:val="2401"/>
        </w:trPr>
        <w:tc>
          <w:tcPr>
            <w:tcW w:w="1306" w:type="dxa"/>
            <w:vAlign w:val="center"/>
          </w:tcPr>
          <w:p w:rsidR="00F64EB5" w:rsidRDefault="00F64EB5" w:rsidP="005007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受处分以来自我表现</w:t>
            </w:r>
          </w:p>
        </w:tc>
        <w:tc>
          <w:tcPr>
            <w:tcW w:w="7636" w:type="dxa"/>
            <w:gridSpan w:val="5"/>
            <w:vAlign w:val="center"/>
          </w:tcPr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  <w:szCs w:val="21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  <w:szCs w:val="21"/>
              </w:rPr>
              <w:tab/>
            </w:r>
            <w:r>
              <w:rPr>
                <w:rFonts w:hint="eastAsia"/>
                <w:sz w:val="18"/>
                <w:szCs w:val="21"/>
              </w:rPr>
              <w:t xml:space="preserve">         </w:t>
            </w:r>
          </w:p>
          <w:p w:rsidR="00F64EB5" w:rsidRDefault="00F64EB5" w:rsidP="005007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64EB5" w:rsidTr="00500715">
        <w:trPr>
          <w:trHeight w:val="2344"/>
        </w:trPr>
        <w:tc>
          <w:tcPr>
            <w:tcW w:w="1306" w:type="dxa"/>
            <w:vAlign w:val="center"/>
          </w:tcPr>
          <w:p w:rsidR="00F64EB5" w:rsidRDefault="00F64EB5" w:rsidP="005007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辅导员鉴定及意见</w:t>
            </w:r>
          </w:p>
        </w:tc>
        <w:tc>
          <w:tcPr>
            <w:tcW w:w="7636" w:type="dxa"/>
            <w:gridSpan w:val="5"/>
            <w:vAlign w:val="center"/>
          </w:tcPr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  <w:szCs w:val="21"/>
              </w:rPr>
            </w:pPr>
            <w:r>
              <w:rPr>
                <w:rFonts w:hint="eastAsia"/>
                <w:sz w:val="18"/>
              </w:rPr>
              <w:t>签字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  <w:szCs w:val="21"/>
              </w:rPr>
              <w:tab/>
            </w:r>
            <w:r>
              <w:rPr>
                <w:rFonts w:hint="eastAsia"/>
                <w:sz w:val="18"/>
                <w:szCs w:val="21"/>
              </w:rPr>
              <w:t xml:space="preserve">         </w:t>
            </w:r>
          </w:p>
          <w:p w:rsidR="00F64EB5" w:rsidRDefault="00F64EB5" w:rsidP="005007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64EB5" w:rsidTr="00500715">
        <w:trPr>
          <w:trHeight w:val="2401"/>
        </w:trPr>
        <w:tc>
          <w:tcPr>
            <w:tcW w:w="1306" w:type="dxa"/>
            <w:vAlign w:val="center"/>
          </w:tcPr>
          <w:p w:rsidR="00F64EB5" w:rsidRDefault="00F64EB5" w:rsidP="00500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所在系</w:t>
            </w:r>
          </w:p>
          <w:p w:rsidR="00F64EB5" w:rsidRDefault="00F64EB5" w:rsidP="005007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36" w:type="dxa"/>
            <w:gridSpan w:val="5"/>
            <w:vAlign w:val="center"/>
          </w:tcPr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</w:rPr>
            </w:pPr>
          </w:p>
          <w:p w:rsidR="00F64EB5" w:rsidRDefault="00F64EB5" w:rsidP="00500715">
            <w:pPr>
              <w:spacing w:line="400" w:lineRule="exact"/>
              <w:ind w:firstLineChars="2900" w:firstLine="5220"/>
              <w:rPr>
                <w:sz w:val="18"/>
                <w:szCs w:val="21"/>
              </w:rPr>
            </w:pPr>
            <w:r>
              <w:rPr>
                <w:rFonts w:hint="eastAsia"/>
                <w:sz w:val="18"/>
              </w:rPr>
              <w:t>签字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  <w:szCs w:val="21"/>
              </w:rPr>
              <w:tab/>
            </w:r>
            <w:r>
              <w:rPr>
                <w:rFonts w:hint="eastAsia"/>
                <w:sz w:val="18"/>
                <w:szCs w:val="21"/>
              </w:rPr>
              <w:t xml:space="preserve">     </w:t>
            </w:r>
            <w:r>
              <w:rPr>
                <w:rFonts w:hint="eastAsia"/>
                <w:sz w:val="18"/>
                <w:szCs w:val="21"/>
              </w:rPr>
              <w:t>盖章</w:t>
            </w:r>
            <w:r>
              <w:rPr>
                <w:rFonts w:hint="eastAsia"/>
                <w:sz w:val="18"/>
                <w:szCs w:val="21"/>
              </w:rPr>
              <w:t>:</w:t>
            </w:r>
          </w:p>
          <w:p w:rsidR="00F64EB5" w:rsidRDefault="00F64EB5" w:rsidP="005007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F64EB5" w:rsidRDefault="00F64EB5" w:rsidP="00F64EB5"/>
    <w:p w:rsidR="00A909D5" w:rsidRDefault="00A909D5"/>
    <w:sectPr w:rsidR="00A909D5">
      <w:headerReference w:type="default" r:id="rId7"/>
      <w:pgSz w:w="11906" w:h="16838"/>
      <w:pgMar w:top="1246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3D" w:rsidRDefault="000A6E3D" w:rsidP="00F64EB5">
      <w:r>
        <w:separator/>
      </w:r>
    </w:p>
  </w:endnote>
  <w:endnote w:type="continuationSeparator" w:id="0">
    <w:p w:rsidR="000A6E3D" w:rsidRDefault="000A6E3D" w:rsidP="00F6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3D" w:rsidRDefault="000A6E3D" w:rsidP="00F64EB5">
      <w:r>
        <w:separator/>
      </w:r>
    </w:p>
  </w:footnote>
  <w:footnote w:type="continuationSeparator" w:id="0">
    <w:p w:rsidR="000A6E3D" w:rsidRDefault="000A6E3D" w:rsidP="00F6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AA" w:rsidRDefault="000A6E3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DF"/>
    <w:rsid w:val="000A6E3D"/>
    <w:rsid w:val="000B78CB"/>
    <w:rsid w:val="000F2BF7"/>
    <w:rsid w:val="00164A86"/>
    <w:rsid w:val="00192D80"/>
    <w:rsid w:val="00264B18"/>
    <w:rsid w:val="00266C0A"/>
    <w:rsid w:val="002969DB"/>
    <w:rsid w:val="002F558A"/>
    <w:rsid w:val="00386465"/>
    <w:rsid w:val="003E1D8C"/>
    <w:rsid w:val="003F52E9"/>
    <w:rsid w:val="004C2E7B"/>
    <w:rsid w:val="005F0974"/>
    <w:rsid w:val="00631D1D"/>
    <w:rsid w:val="00675A30"/>
    <w:rsid w:val="00684A92"/>
    <w:rsid w:val="006E6908"/>
    <w:rsid w:val="00734E02"/>
    <w:rsid w:val="00803E7D"/>
    <w:rsid w:val="00812979"/>
    <w:rsid w:val="0089334D"/>
    <w:rsid w:val="008A454E"/>
    <w:rsid w:val="008C7541"/>
    <w:rsid w:val="00951B6C"/>
    <w:rsid w:val="009D664B"/>
    <w:rsid w:val="009D7909"/>
    <w:rsid w:val="00A909D5"/>
    <w:rsid w:val="00B1374D"/>
    <w:rsid w:val="00B81FA4"/>
    <w:rsid w:val="00B94383"/>
    <w:rsid w:val="00B97E54"/>
    <w:rsid w:val="00BC5192"/>
    <w:rsid w:val="00BC686E"/>
    <w:rsid w:val="00C5288C"/>
    <w:rsid w:val="00CA34C0"/>
    <w:rsid w:val="00D17037"/>
    <w:rsid w:val="00DD35B3"/>
    <w:rsid w:val="00E2598A"/>
    <w:rsid w:val="00E6722E"/>
    <w:rsid w:val="00E827F5"/>
    <w:rsid w:val="00EC2CE4"/>
    <w:rsid w:val="00F06461"/>
    <w:rsid w:val="00F64EB5"/>
    <w:rsid w:val="00F66F9D"/>
    <w:rsid w:val="00F7717F"/>
    <w:rsid w:val="00F83EDF"/>
    <w:rsid w:val="00FB3217"/>
    <w:rsid w:val="00FB3499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4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E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E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4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E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E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侯逾昆</dc:creator>
  <cp:keywords/>
  <dc:description/>
  <cp:lastModifiedBy>侯逾昆</cp:lastModifiedBy>
  <cp:revision>3</cp:revision>
  <dcterms:created xsi:type="dcterms:W3CDTF">2018-01-08T02:49:00Z</dcterms:created>
  <dcterms:modified xsi:type="dcterms:W3CDTF">2018-01-08T06:24:00Z</dcterms:modified>
</cp:coreProperties>
</file>